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7188"/>
        <w:gridCol w:w="2008"/>
        <w:gridCol w:w="1340"/>
      </w:tblGrid>
      <w:tr w:rsidR="0073499D" w:rsidRPr="0073499D" w14:paraId="2AF1BE20" w14:textId="77777777" w:rsidTr="0073499D">
        <w:trPr>
          <w:gridAfter w:val="3"/>
        </w:trPr>
        <w:tc>
          <w:tcPr>
            <w:tcW w:w="0" w:type="auto"/>
            <w:tcBorders>
              <w:top w:val="nil"/>
              <w:left w:val="nil"/>
              <w:bottom w:val="single" w:sz="12" w:space="0" w:color="C4C7CF"/>
              <w:right w:val="nil"/>
            </w:tcBorders>
            <w:shd w:val="clear" w:color="auto" w:fill="E7EA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17EFE" w14:textId="77777777" w:rsidR="0073499D" w:rsidRPr="0073499D" w:rsidRDefault="0073499D" w:rsidP="0073499D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bookmarkStart w:id="0" w:name="_GoBack"/>
            <w:bookmarkEnd w:id="0"/>
            <w:r w:rsidRPr="007349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  <w:t>CR1 Ra</w:t>
            </w:r>
          </w:p>
        </w:tc>
      </w:tr>
      <w:tr w:rsidR="0073499D" w:rsidRPr="0073499D" w14:paraId="0FDA36E6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A20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F963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1EA1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E136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602E5178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D40C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B969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Blacklight</w:t>
            </w:r>
            <w:proofErr w:type="spellEnd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C1A1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1768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0FD229FD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85CC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D407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F42B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46E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73 </w:t>
            </w:r>
          </w:p>
        </w:tc>
      </w:tr>
      <w:tr w:rsidR="0073499D" w:rsidRPr="0073499D" w14:paraId="17262E12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1993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Activa</w:t>
            </w:r>
            <w:proofErr w:type="spellEnd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09A3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Northlight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82C4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6AD6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98 </w:t>
            </w:r>
          </w:p>
        </w:tc>
      </w:tr>
      <w:tr w:rsidR="0073499D" w:rsidRPr="0073499D" w14:paraId="66C56404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2151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Actinic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230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Blacklight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9721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A150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025A9E23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AC96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CD64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5FAB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F7DD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0A0F4633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144B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Actinic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5C31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A83C8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E402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673F3063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D0F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932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Northlight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A24B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9F3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93 </w:t>
            </w:r>
          </w:p>
        </w:tc>
      </w:tr>
      <w:tr w:rsidR="0073499D" w:rsidRPr="0073499D" w14:paraId="6F9852A2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03F4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Actinic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83D3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055D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A1F8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5F94FDC7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713D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072F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794D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tooltip="Search for 27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2700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51860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51 </w:t>
            </w:r>
          </w:p>
        </w:tc>
      </w:tr>
      <w:tr w:rsidR="0073499D" w:rsidRPr="0073499D" w14:paraId="1E3D59E3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8B280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4D85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Warm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E3D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tooltip="Search for 27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2700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447D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3011CA7C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E1136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23D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36D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tooltip="Search for 3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09FD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53 </w:t>
            </w:r>
          </w:p>
        </w:tc>
      </w:tr>
      <w:tr w:rsidR="0073499D" w:rsidRPr="0073499D" w14:paraId="26116C63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1D1C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9F2F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B03F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tooltip="Search for 3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3D57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003550B1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7CBE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5869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Warm White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923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tooltip="Search for 3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A503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5587EE1C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5349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EAD90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5646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ooltip="Search for 3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AAA66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54 </w:t>
            </w:r>
          </w:p>
        </w:tc>
      </w:tr>
      <w:tr w:rsidR="0073499D" w:rsidRPr="0073499D" w14:paraId="674CDD3D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871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F5F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Warm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DF8CC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tooltip="Search for 3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6B7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95 </w:t>
            </w:r>
          </w:p>
        </w:tc>
      </w:tr>
      <w:tr w:rsidR="0073499D" w:rsidRPr="0073499D" w14:paraId="2800E88C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04B6C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A350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1B36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ooltip="Search for 3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1A9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58 </w:t>
            </w:r>
          </w:p>
        </w:tc>
      </w:tr>
      <w:tr w:rsidR="0073499D" w:rsidRPr="0073499D" w14:paraId="790762A1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FB5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8AA40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82B1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tooltip="Search for 3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938DD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3BAF80B9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FAD5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A411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F0E2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ooltip="Search for 3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FCED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56 </w:t>
            </w:r>
          </w:p>
        </w:tc>
      </w:tr>
      <w:tr w:rsidR="0073499D" w:rsidRPr="0073499D" w14:paraId="4F9C2E39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A18E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9BAF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A0C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tooltip="Search for 3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6AB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57 </w:t>
            </w:r>
          </w:p>
        </w:tc>
      </w:tr>
      <w:tr w:rsidR="0073499D" w:rsidRPr="0073499D" w14:paraId="10B011AE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6139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Gourmet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9EA8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848F8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ooltip="Search for 37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3700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3FD7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88 </w:t>
            </w:r>
          </w:p>
        </w:tc>
      </w:tr>
      <w:tr w:rsidR="0073499D" w:rsidRPr="0073499D" w14:paraId="322739E7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30A51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918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Cool White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FBD0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41B4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2C43885F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514D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DE96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FF81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CBAB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85 </w:t>
            </w:r>
          </w:p>
        </w:tc>
      </w:tr>
      <w:tr w:rsidR="0073499D" w:rsidRPr="0073499D" w14:paraId="428A93BF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37D7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Colour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95EC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43CDA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F40ED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62 </w:t>
            </w:r>
          </w:p>
        </w:tc>
      </w:tr>
      <w:tr w:rsidR="0073499D" w:rsidRPr="0073499D" w14:paraId="1678E0EB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2E37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C7D2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Cool White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35B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8657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95 </w:t>
            </w:r>
          </w:p>
        </w:tc>
      </w:tr>
      <w:tr w:rsidR="0073499D" w:rsidRPr="0073499D" w14:paraId="3EA19970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95FA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8548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83D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F5236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67 </w:t>
            </w:r>
          </w:p>
        </w:tc>
      </w:tr>
      <w:tr w:rsidR="0073499D" w:rsidRPr="0073499D" w14:paraId="57F1848A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843E3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1525F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10D5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tooltip="Search for 40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4000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7AD8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64 </w:t>
            </w:r>
          </w:p>
        </w:tc>
      </w:tr>
      <w:tr w:rsidR="0073499D" w:rsidRPr="0073499D" w14:paraId="737AE47E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745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99E5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878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tooltip="Search for 6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6500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B3AC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76 </w:t>
            </w:r>
          </w:p>
        </w:tc>
      </w:tr>
      <w:tr w:rsidR="0073499D" w:rsidRPr="0073499D" w14:paraId="1D2DEA27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CADE2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79789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33D7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tooltip="Search for 6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6500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AAD7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499D" w:rsidRPr="0073499D" w14:paraId="06147074" w14:textId="77777777" w:rsidTr="0073499D"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CA2EE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336E4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Daylight </w:t>
            </w:r>
            <w:proofErr w:type="spellStart"/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Triphosphor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D85AB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tooltip="Search for 6500 Colour Temperature Light Bulbs" w:history="1">
              <w:r w:rsidRPr="0073499D">
                <w:rPr>
                  <w:rFonts w:ascii="Arial" w:eastAsia="Times New Roman" w:hAnsi="Arial" w:cs="Arial"/>
                  <w:color w:val="2A599D"/>
                  <w:sz w:val="18"/>
                  <w:szCs w:val="18"/>
                  <w:bdr w:val="none" w:sz="0" w:space="0" w:color="auto" w:frame="1"/>
                </w:rPr>
                <w:t>6500</w:t>
              </w:r>
            </w:hyperlink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4C7CF"/>
              <w:right w:val="nil"/>
            </w:tcBorders>
            <w:shd w:val="clear" w:color="auto" w:fill="F8F9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DDDD8" w14:textId="77777777" w:rsidR="0073499D" w:rsidRPr="0073499D" w:rsidRDefault="0073499D" w:rsidP="007349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49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95 </w:t>
            </w:r>
          </w:p>
        </w:tc>
      </w:tr>
    </w:tbl>
    <w:p w14:paraId="592AC278" w14:textId="77777777" w:rsidR="004D110E" w:rsidRDefault="004D110E"/>
    <w:sectPr w:rsidR="004D110E" w:rsidSect="0073499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9D"/>
    <w:rsid w:val="004D110E"/>
    <w:rsid w:val="0073499D"/>
    <w:rsid w:val="00E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710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ltdirect.com/search.php?filter=729" TargetMode="External"/><Relationship Id="rId20" Type="http://schemas.openxmlformats.org/officeDocument/2006/relationships/hyperlink" Target="http://www.bltdirect.com/search.php?filter=759" TargetMode="External"/><Relationship Id="rId21" Type="http://schemas.openxmlformats.org/officeDocument/2006/relationships/hyperlink" Target="http://www.bltdirect.com/search.php?filter=759" TargetMode="External"/><Relationship Id="rId22" Type="http://schemas.openxmlformats.org/officeDocument/2006/relationships/hyperlink" Target="http://www.bltdirect.com/search.php?filter=780" TargetMode="External"/><Relationship Id="rId23" Type="http://schemas.openxmlformats.org/officeDocument/2006/relationships/hyperlink" Target="http://www.bltdirect.com/search.php?filter=780" TargetMode="External"/><Relationship Id="rId24" Type="http://schemas.openxmlformats.org/officeDocument/2006/relationships/hyperlink" Target="http://www.bltdirect.com/search.php?filter=78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bltdirect.com/search.php?filter=729" TargetMode="External"/><Relationship Id="rId11" Type="http://schemas.openxmlformats.org/officeDocument/2006/relationships/hyperlink" Target="http://www.bltdirect.com/search.php?filter=752" TargetMode="External"/><Relationship Id="rId12" Type="http://schemas.openxmlformats.org/officeDocument/2006/relationships/hyperlink" Target="http://www.bltdirect.com/search.php?filter=752" TargetMode="External"/><Relationship Id="rId13" Type="http://schemas.openxmlformats.org/officeDocument/2006/relationships/hyperlink" Target="http://www.bltdirect.com/search.php?filter=752" TargetMode="External"/><Relationship Id="rId14" Type="http://schemas.openxmlformats.org/officeDocument/2006/relationships/hyperlink" Target="http://www.bltdirect.com/search.php?filter=752" TargetMode="External"/><Relationship Id="rId15" Type="http://schemas.openxmlformats.org/officeDocument/2006/relationships/hyperlink" Target="http://www.bltdirect.com/search.php?filter=756" TargetMode="External"/><Relationship Id="rId16" Type="http://schemas.openxmlformats.org/officeDocument/2006/relationships/hyperlink" Target="http://www.bltdirect.com/search.php?filter=759" TargetMode="External"/><Relationship Id="rId17" Type="http://schemas.openxmlformats.org/officeDocument/2006/relationships/hyperlink" Target="http://www.bltdirect.com/search.php?filter=759" TargetMode="External"/><Relationship Id="rId18" Type="http://schemas.openxmlformats.org/officeDocument/2006/relationships/hyperlink" Target="http://www.bltdirect.com/search.php?filter=759" TargetMode="External"/><Relationship Id="rId19" Type="http://schemas.openxmlformats.org/officeDocument/2006/relationships/hyperlink" Target="http://www.bltdirect.com/search.php?filter=75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ltdirect.com/search.php?filter=736" TargetMode="External"/><Relationship Id="rId5" Type="http://schemas.openxmlformats.org/officeDocument/2006/relationships/hyperlink" Target="http://www.bltdirect.com/search.php?filter=736" TargetMode="External"/><Relationship Id="rId6" Type="http://schemas.openxmlformats.org/officeDocument/2006/relationships/hyperlink" Target="http://www.bltdirect.com/search.php?filter=729" TargetMode="External"/><Relationship Id="rId7" Type="http://schemas.openxmlformats.org/officeDocument/2006/relationships/hyperlink" Target="http://www.bltdirect.com/search.php?filter=729" TargetMode="External"/><Relationship Id="rId8" Type="http://schemas.openxmlformats.org/officeDocument/2006/relationships/hyperlink" Target="http://www.bltdirect.com/search.php?filter=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Macintosh Word</Application>
  <DocSecurity>0</DocSecurity>
  <Lines>24</Lines>
  <Paragraphs>6</Paragraphs>
  <ScaleCrop>false</ScaleCrop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Student-Brad Langley</dc:creator>
  <cp:keywords/>
  <dc:description/>
  <cp:lastModifiedBy>Student-Brad Langley</cp:lastModifiedBy>
  <cp:revision>1</cp:revision>
  <dcterms:created xsi:type="dcterms:W3CDTF">2016-04-29T15:34:00Z</dcterms:created>
  <dcterms:modified xsi:type="dcterms:W3CDTF">2016-04-29T15:35:00Z</dcterms:modified>
</cp:coreProperties>
</file>